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37"/>
        <w:gridCol w:w="1170"/>
        <w:gridCol w:w="1768"/>
        <w:gridCol w:w="992"/>
        <w:gridCol w:w="1134"/>
        <w:gridCol w:w="851"/>
        <w:gridCol w:w="1276"/>
        <w:gridCol w:w="1979"/>
      </w:tblGrid>
      <w:tr w:rsidR="00333693" w14:paraId="79109C74" w14:textId="77777777">
        <w:trPr>
          <w:trHeight w:val="624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EC079E2" w14:textId="15ED2916" w:rsidR="00333693" w:rsidRDefault="007F40AE" w:rsidP="00F57EED">
            <w:pPr>
              <w:jc w:val="center"/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20</w:t>
            </w:r>
            <w:r w:rsidR="0092551E">
              <w:rPr>
                <w:rFonts w:ascii="黑体" w:eastAsia="黑体" w:hAnsi="宋体"/>
                <w:bCs/>
                <w:sz w:val="32"/>
                <w:szCs w:val="32"/>
              </w:rPr>
              <w:t>2</w:t>
            </w:r>
            <w:r w:rsidR="00F57EED">
              <w:rPr>
                <w:rFonts w:ascii="黑体" w:eastAsia="黑体" w:hAnsi="宋体"/>
                <w:bCs/>
                <w:sz w:val="32"/>
                <w:szCs w:val="32"/>
              </w:rPr>
              <w:t>2</w:t>
            </w:r>
            <w:r w:rsidR="00F57EED">
              <w:rPr>
                <w:rFonts w:eastAsia="黑体"/>
                <w:bCs/>
                <w:sz w:val="32"/>
                <w:szCs w:val="32"/>
              </w:rPr>
              <w:t>-</w:t>
            </w: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20</w:t>
            </w:r>
            <w:r w:rsidR="00870CD6">
              <w:rPr>
                <w:rFonts w:ascii="黑体" w:eastAsia="黑体" w:hAnsi="宋体"/>
                <w:bCs/>
                <w:sz w:val="32"/>
                <w:szCs w:val="32"/>
              </w:rPr>
              <w:t>2</w:t>
            </w:r>
            <w:r w:rsidR="00F57EED">
              <w:rPr>
                <w:rFonts w:ascii="黑体" w:eastAsia="黑体" w:hAnsi="宋体"/>
                <w:bCs/>
                <w:sz w:val="32"/>
                <w:szCs w:val="32"/>
              </w:rPr>
              <w:t>3</w:t>
            </w: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学年本科生三好</w:t>
            </w:r>
            <w:r w:rsidR="00920166">
              <w:rPr>
                <w:rFonts w:ascii="黑体" w:eastAsia="黑体" w:hAnsi="宋体" w:hint="eastAsia"/>
                <w:bCs/>
                <w:sz w:val="32"/>
                <w:szCs w:val="32"/>
              </w:rPr>
              <w:t>标兵</w:t>
            </w: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/优干标兵</w:t>
            </w:r>
            <w:r w:rsidR="0032662F">
              <w:rPr>
                <w:rFonts w:ascii="黑体" w:eastAsia="黑体" w:hAnsi="宋体" w:hint="eastAsia"/>
                <w:bCs/>
                <w:sz w:val="32"/>
                <w:szCs w:val="32"/>
              </w:rPr>
              <w:t>/优必选</w:t>
            </w:r>
            <w:r w:rsidR="00920166">
              <w:rPr>
                <w:rFonts w:ascii="黑体" w:eastAsia="黑体" w:hAnsi="宋体" w:hint="eastAsia"/>
                <w:bCs/>
                <w:sz w:val="32"/>
                <w:szCs w:val="32"/>
              </w:rPr>
              <w:t xml:space="preserve"> </w:t>
            </w:r>
            <w:r w:rsidR="0032662F">
              <w:rPr>
                <w:rFonts w:ascii="黑体" w:eastAsia="黑体" w:hAnsi="宋体" w:hint="eastAsia"/>
                <w:bCs/>
                <w:sz w:val="32"/>
                <w:szCs w:val="32"/>
              </w:rPr>
              <w:t>奖学金</w:t>
            </w: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申请表</w:t>
            </w:r>
          </w:p>
        </w:tc>
      </w:tr>
      <w:tr w:rsidR="00333693" w14:paraId="43487F9C" w14:textId="77777777">
        <w:trPr>
          <w:trHeight w:val="624"/>
        </w:trPr>
        <w:tc>
          <w:tcPr>
            <w:tcW w:w="1037" w:type="dxa"/>
            <w:vMerge w:val="restart"/>
            <w:vAlign w:val="center"/>
          </w:tcPr>
          <w:p w14:paraId="0D4F07AE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</w:t>
            </w:r>
          </w:p>
          <w:p w14:paraId="2BE6434D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</w:t>
            </w:r>
          </w:p>
        </w:tc>
        <w:tc>
          <w:tcPr>
            <w:tcW w:w="1170" w:type="dxa"/>
            <w:vAlign w:val="center"/>
          </w:tcPr>
          <w:p w14:paraId="3BB0B771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68" w:type="dxa"/>
            <w:vAlign w:val="center"/>
          </w:tcPr>
          <w:p w14:paraId="057A350F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522D1B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3799488A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0A6E9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979" w:type="dxa"/>
            <w:vAlign w:val="center"/>
          </w:tcPr>
          <w:p w14:paraId="788FE4C6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3693" w14:paraId="70A89897" w14:textId="77777777">
        <w:trPr>
          <w:trHeight w:val="624"/>
        </w:trPr>
        <w:tc>
          <w:tcPr>
            <w:tcW w:w="1037" w:type="dxa"/>
            <w:vMerge/>
          </w:tcPr>
          <w:p w14:paraId="4F544AEE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FCB5C55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768" w:type="dxa"/>
            <w:vAlign w:val="center"/>
          </w:tcPr>
          <w:p w14:paraId="67A21AD8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ECB4F2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23E69802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25460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979" w:type="dxa"/>
            <w:vAlign w:val="center"/>
          </w:tcPr>
          <w:p w14:paraId="374BC3F0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3693" w14:paraId="09C460FC" w14:textId="77777777">
        <w:trPr>
          <w:trHeight w:val="624"/>
        </w:trPr>
        <w:tc>
          <w:tcPr>
            <w:tcW w:w="1037" w:type="dxa"/>
            <w:vMerge/>
          </w:tcPr>
          <w:p w14:paraId="0EF2C0DC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1DD6FE5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760" w:type="dxa"/>
            <w:gridSpan w:val="2"/>
            <w:vAlign w:val="center"/>
          </w:tcPr>
          <w:p w14:paraId="771A71F7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2FF66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任职情况</w:t>
            </w:r>
          </w:p>
        </w:tc>
        <w:tc>
          <w:tcPr>
            <w:tcW w:w="4106" w:type="dxa"/>
            <w:gridSpan w:val="3"/>
            <w:vAlign w:val="center"/>
          </w:tcPr>
          <w:p w14:paraId="3E5CD0D5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3693" w14:paraId="59F47FED" w14:textId="77777777">
        <w:trPr>
          <w:trHeight w:val="624"/>
        </w:trPr>
        <w:tc>
          <w:tcPr>
            <w:tcW w:w="1037" w:type="dxa"/>
            <w:vMerge/>
          </w:tcPr>
          <w:p w14:paraId="4DC962B6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1DCBEAD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综合测评</w:t>
            </w:r>
          </w:p>
          <w:p w14:paraId="4C8BD587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专业排名</w:t>
            </w:r>
          </w:p>
        </w:tc>
        <w:tc>
          <w:tcPr>
            <w:tcW w:w="2760" w:type="dxa"/>
            <w:gridSpan w:val="2"/>
            <w:vAlign w:val="center"/>
          </w:tcPr>
          <w:p w14:paraId="2B8B7E5A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7B0229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学分绩点专业排名</w:t>
            </w:r>
          </w:p>
        </w:tc>
        <w:tc>
          <w:tcPr>
            <w:tcW w:w="4106" w:type="dxa"/>
            <w:gridSpan w:val="3"/>
            <w:vAlign w:val="center"/>
          </w:tcPr>
          <w:p w14:paraId="070EB2F8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3693" w14:paraId="3AACEB42" w14:textId="77777777">
        <w:trPr>
          <w:trHeight w:val="624"/>
        </w:trPr>
        <w:tc>
          <w:tcPr>
            <w:tcW w:w="1037" w:type="dxa"/>
            <w:vMerge/>
          </w:tcPr>
          <w:p w14:paraId="13DC8AE8" w14:textId="77777777" w:rsidR="00333693" w:rsidRDefault="003336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EC997AA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申请内容</w:t>
            </w:r>
          </w:p>
        </w:tc>
        <w:tc>
          <w:tcPr>
            <w:tcW w:w="8000" w:type="dxa"/>
            <w:gridSpan w:val="6"/>
            <w:vAlign w:val="center"/>
          </w:tcPr>
          <w:p w14:paraId="66CBFCC4" w14:textId="0E6DEED1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（填写：三好学生标兵</w:t>
            </w:r>
            <w:r>
              <w:rPr>
                <w:rFonts w:ascii="宋体" w:eastAsia="宋体" w:hAnsi="宋体"/>
                <w:color w:val="FF0000"/>
                <w:szCs w:val="21"/>
              </w:rPr>
              <w:t>/优秀学生干部标兵</w:t>
            </w:r>
            <w:r w:rsidR="0032662F">
              <w:rPr>
                <w:rFonts w:ascii="宋体" w:eastAsia="宋体" w:hAnsi="宋体" w:hint="eastAsia"/>
                <w:color w:val="FF0000"/>
                <w:szCs w:val="21"/>
              </w:rPr>
              <w:t>/优必选奖学金，如申请多个请按照顺序填写，学院根据志愿按照细则评定</w:t>
            </w:r>
            <w:r>
              <w:rPr>
                <w:rFonts w:ascii="宋体" w:eastAsia="宋体" w:hAnsi="宋体"/>
                <w:color w:val="FF0000"/>
                <w:szCs w:val="21"/>
              </w:rPr>
              <w:t>）</w:t>
            </w:r>
          </w:p>
        </w:tc>
      </w:tr>
      <w:tr w:rsidR="00333693" w14:paraId="6DF5A7DD" w14:textId="77777777">
        <w:trPr>
          <w:trHeight w:val="5842"/>
        </w:trPr>
        <w:tc>
          <w:tcPr>
            <w:tcW w:w="1037" w:type="dxa"/>
            <w:vAlign w:val="center"/>
          </w:tcPr>
          <w:p w14:paraId="16CA06B7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</w:t>
            </w:r>
          </w:p>
          <w:p w14:paraId="5F7055BF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理由</w:t>
            </w:r>
          </w:p>
        </w:tc>
        <w:tc>
          <w:tcPr>
            <w:tcW w:w="9170" w:type="dxa"/>
            <w:gridSpan w:val="7"/>
            <w:vAlign w:val="center"/>
          </w:tcPr>
          <w:p w14:paraId="73967439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请从思想、学习、社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会实践、获奖情况等各方面进行陈述。</w:t>
            </w:r>
          </w:p>
        </w:tc>
      </w:tr>
      <w:tr w:rsidR="00333693" w14:paraId="2F63F8E8" w14:textId="77777777">
        <w:trPr>
          <w:trHeight w:val="1557"/>
        </w:trPr>
        <w:tc>
          <w:tcPr>
            <w:tcW w:w="1037" w:type="dxa"/>
            <w:vAlign w:val="center"/>
          </w:tcPr>
          <w:p w14:paraId="0435BE8D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申请人承诺</w:t>
            </w:r>
          </w:p>
        </w:tc>
        <w:tc>
          <w:tcPr>
            <w:tcW w:w="9170" w:type="dxa"/>
            <w:gridSpan w:val="7"/>
            <w:vAlign w:val="center"/>
          </w:tcPr>
          <w:p w14:paraId="1CDBE50A" w14:textId="77777777" w:rsidR="00333693" w:rsidRDefault="007F40AE">
            <w:pPr>
              <w:ind w:firstLineChars="150" w:firstLine="31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本人承诺申请材料中提供的所有信息均属实，如有虚假或不符之处，本人自动退出相关奖学金的申请及评选，并承担由此造成的一切后果。</w:t>
            </w:r>
          </w:p>
          <w:p w14:paraId="3AEE84DA" w14:textId="77777777" w:rsidR="00333693" w:rsidRDefault="0033369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B6B7F53" w14:textId="77777777" w:rsidR="00333693" w:rsidRDefault="007F40AE">
            <w:pPr>
              <w:ind w:firstLineChars="2750" w:firstLine="577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申请人签字：</w:t>
            </w:r>
          </w:p>
          <w:p w14:paraId="16009515" w14:textId="77777777" w:rsidR="00333693" w:rsidRDefault="007F40AE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  <w:tr w:rsidR="00333693" w14:paraId="4A87628F" w14:textId="77777777">
        <w:trPr>
          <w:trHeight w:val="1131"/>
        </w:trPr>
        <w:tc>
          <w:tcPr>
            <w:tcW w:w="1037" w:type="dxa"/>
            <w:vAlign w:val="center"/>
          </w:tcPr>
          <w:p w14:paraId="2950B18D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班主任意见</w:t>
            </w:r>
          </w:p>
        </w:tc>
        <w:tc>
          <w:tcPr>
            <w:tcW w:w="9170" w:type="dxa"/>
            <w:gridSpan w:val="7"/>
            <w:vAlign w:val="center"/>
          </w:tcPr>
          <w:p w14:paraId="17B83CD3" w14:textId="77777777" w:rsidR="00333693" w:rsidRDefault="0033369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20232E3" w14:textId="77777777" w:rsidR="00333693" w:rsidRDefault="007F40AE">
            <w:pPr>
              <w:ind w:firstLineChars="2900" w:firstLine="609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  名：</w:t>
            </w:r>
          </w:p>
          <w:p w14:paraId="7966E5D5" w14:textId="77777777" w:rsidR="00333693" w:rsidRDefault="00333693">
            <w:pPr>
              <w:ind w:firstLineChars="2900" w:firstLine="6090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B8C257F" w14:textId="77777777" w:rsidR="00333693" w:rsidRDefault="007F40AE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  <w:tr w:rsidR="00333693" w14:paraId="0399A5B2" w14:textId="77777777">
        <w:trPr>
          <w:trHeight w:val="1136"/>
        </w:trPr>
        <w:tc>
          <w:tcPr>
            <w:tcW w:w="1037" w:type="dxa"/>
            <w:vAlign w:val="center"/>
          </w:tcPr>
          <w:p w14:paraId="46DCF7AB" w14:textId="77777777" w:rsidR="00333693" w:rsidRDefault="007F40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  <w:p w14:paraId="26162E4B" w14:textId="77777777" w:rsidR="00333693" w:rsidRDefault="007F40A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9170" w:type="dxa"/>
            <w:gridSpan w:val="7"/>
            <w:vAlign w:val="center"/>
          </w:tcPr>
          <w:p w14:paraId="3BFABE8D" w14:textId="77777777" w:rsidR="00333693" w:rsidRDefault="0033369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D6CEFC1" w14:textId="77777777" w:rsidR="00333693" w:rsidRDefault="007F40AE">
            <w:pPr>
              <w:ind w:firstLineChars="1900" w:firstLine="399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负责人签字：    （盖章）</w:t>
            </w:r>
          </w:p>
          <w:p w14:paraId="7736925B" w14:textId="77777777" w:rsidR="00333693" w:rsidRDefault="007F40AE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</w:tbl>
    <w:p w14:paraId="38766239" w14:textId="77777777" w:rsidR="00333693" w:rsidRDefault="00333693"/>
    <w:sectPr w:rsidR="0033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63626" w14:textId="77777777" w:rsidR="004426CE" w:rsidRDefault="004426CE" w:rsidP="00870CD6">
      <w:r>
        <w:separator/>
      </w:r>
    </w:p>
  </w:endnote>
  <w:endnote w:type="continuationSeparator" w:id="0">
    <w:p w14:paraId="184F6FA3" w14:textId="77777777" w:rsidR="004426CE" w:rsidRDefault="004426CE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F1A48" w14:textId="77777777" w:rsidR="004426CE" w:rsidRDefault="004426CE" w:rsidP="00870CD6">
      <w:r>
        <w:separator/>
      </w:r>
    </w:p>
  </w:footnote>
  <w:footnote w:type="continuationSeparator" w:id="0">
    <w:p w14:paraId="40F62ADC" w14:textId="77777777" w:rsidR="004426CE" w:rsidRDefault="004426CE" w:rsidP="0087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80"/>
    <w:rsid w:val="00121646"/>
    <w:rsid w:val="002C7AC0"/>
    <w:rsid w:val="0032662F"/>
    <w:rsid w:val="00333693"/>
    <w:rsid w:val="003652D1"/>
    <w:rsid w:val="004426CE"/>
    <w:rsid w:val="006579B9"/>
    <w:rsid w:val="00684F80"/>
    <w:rsid w:val="007F40AE"/>
    <w:rsid w:val="00870CD6"/>
    <w:rsid w:val="00920166"/>
    <w:rsid w:val="0092551E"/>
    <w:rsid w:val="00C264AF"/>
    <w:rsid w:val="00D26E2E"/>
    <w:rsid w:val="00D85B70"/>
    <w:rsid w:val="00F57EED"/>
    <w:rsid w:val="00F81E02"/>
    <w:rsid w:val="022470B8"/>
    <w:rsid w:val="02864159"/>
    <w:rsid w:val="037E2770"/>
    <w:rsid w:val="07DC5BE8"/>
    <w:rsid w:val="0A7432E9"/>
    <w:rsid w:val="0AEE0161"/>
    <w:rsid w:val="0B421768"/>
    <w:rsid w:val="0D4A307A"/>
    <w:rsid w:val="0EF03D03"/>
    <w:rsid w:val="13AA1BF0"/>
    <w:rsid w:val="18B9754B"/>
    <w:rsid w:val="18D1148A"/>
    <w:rsid w:val="1D3A3649"/>
    <w:rsid w:val="23EC5677"/>
    <w:rsid w:val="2A753E29"/>
    <w:rsid w:val="30D372C1"/>
    <w:rsid w:val="328D4242"/>
    <w:rsid w:val="35704619"/>
    <w:rsid w:val="37773EF2"/>
    <w:rsid w:val="4924258E"/>
    <w:rsid w:val="49B47EE5"/>
    <w:rsid w:val="502C44DD"/>
    <w:rsid w:val="535F4375"/>
    <w:rsid w:val="5A4834E8"/>
    <w:rsid w:val="62882486"/>
    <w:rsid w:val="639A1C94"/>
    <w:rsid w:val="669950B0"/>
    <w:rsid w:val="69A93ACF"/>
    <w:rsid w:val="69E13403"/>
    <w:rsid w:val="6E66638C"/>
    <w:rsid w:val="75230DAF"/>
    <w:rsid w:val="76E712AF"/>
    <w:rsid w:val="7E8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565E5"/>
  <w15:docId w15:val="{A7A16BAA-6338-47BF-AD88-D349CEB2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 M</dc:creator>
  <cp:lastModifiedBy>SQH</cp:lastModifiedBy>
  <cp:revision>5</cp:revision>
  <cp:lastPrinted>2019-10-22T02:09:00Z</cp:lastPrinted>
  <dcterms:created xsi:type="dcterms:W3CDTF">2021-11-04T02:25:00Z</dcterms:created>
  <dcterms:modified xsi:type="dcterms:W3CDTF">2023-10-26T05:20:00Z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